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0978" w14:textId="1E67ED7D" w:rsidR="00F4228B" w:rsidRDefault="00F4228B" w:rsidP="00F4228B">
      <w:pPr>
        <w:spacing w:after="0"/>
        <w:jc w:val="center"/>
        <w:rPr>
          <w:rFonts w:cstheme="minorHAnsi"/>
          <w:b/>
          <w:bCs/>
          <w:color w:val="0B589E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529C9F" wp14:editId="140E8D96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733552" cy="1215053"/>
            <wp:effectExtent l="0" t="0" r="635" b="4445"/>
            <wp:wrapNone/>
            <wp:docPr id="858891224" name="Picture 2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91224" name="Picture 2" descr="A screen 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52" cy="121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C0B7E" w14:textId="7752566F" w:rsidR="004F7F5E" w:rsidRPr="008B24B5" w:rsidRDefault="004F7F5E" w:rsidP="004F7F5E">
      <w:pPr>
        <w:tabs>
          <w:tab w:val="center" w:pos="5386"/>
          <w:tab w:val="left" w:pos="9510"/>
        </w:tabs>
        <w:rPr>
          <w:rFonts w:ascii="Tahoma" w:hAnsi="Tahoma" w:cs="Tahoma"/>
          <w:b/>
          <w:i/>
          <w:color w:val="00006C"/>
          <w:sz w:val="36"/>
          <w:szCs w:val="36"/>
          <w:lang w:val="sr-Cyrl-CS"/>
        </w:rPr>
      </w:pPr>
      <w:r w:rsidRPr="008B24B5">
        <w:rPr>
          <w:rFonts w:ascii="Tahoma" w:hAnsi="Tahoma" w:cs="Tahoma"/>
          <w:b/>
          <w:i/>
          <w:color w:val="00006C"/>
          <w:sz w:val="36"/>
          <w:szCs w:val="36"/>
          <w:lang w:val="sr-Cyrl-CS"/>
        </w:rPr>
        <w:tab/>
      </w:r>
    </w:p>
    <w:p w14:paraId="49818F61" w14:textId="77777777" w:rsidR="004F7F5E" w:rsidRPr="008B24B5" w:rsidRDefault="004F7F5E" w:rsidP="004F7F5E">
      <w:pPr>
        <w:rPr>
          <w:rFonts w:ascii="Tahoma" w:hAnsi="Tahoma" w:cs="Tahoma"/>
          <w:b/>
          <w:i/>
          <w:color w:val="00006C"/>
          <w:sz w:val="16"/>
          <w:szCs w:val="16"/>
          <w:lang w:val="sr-Cyrl-CS"/>
        </w:rPr>
      </w:pPr>
    </w:p>
    <w:p w14:paraId="681613A8" w14:textId="77777777" w:rsidR="00554DBF" w:rsidRDefault="00554DBF" w:rsidP="004F7F5E">
      <w:pPr>
        <w:jc w:val="center"/>
        <w:rPr>
          <w:rFonts w:ascii="Tahoma" w:hAnsi="Tahoma" w:cs="Tahoma"/>
          <w:b/>
          <w:color w:val="00006C"/>
          <w:sz w:val="32"/>
          <w:szCs w:val="32"/>
          <w:lang w:val="sr-Cyrl-CS"/>
        </w:rPr>
      </w:pPr>
    </w:p>
    <w:p w14:paraId="0A665555" w14:textId="64B0E848" w:rsidR="004F7F5E" w:rsidRPr="00A05376" w:rsidRDefault="004F7F5E" w:rsidP="004F7F5E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3707E">
        <w:rPr>
          <w:rFonts w:ascii="Times New Roman" w:hAnsi="Times New Roman" w:cs="Times New Roman"/>
          <w:b/>
          <w:sz w:val="32"/>
          <w:szCs w:val="32"/>
          <w:lang w:val="sr-Cyrl-CS"/>
        </w:rPr>
        <w:t>И</w:t>
      </w:r>
      <w:r w:rsidR="00D81AB2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звештај Делегата-Контролора са турнира ЛМК РСЦС и </w:t>
      </w:r>
      <w:r w:rsidR="00D81AB2" w:rsidRPr="00A05376">
        <w:rPr>
          <w:rFonts w:ascii="Times New Roman" w:hAnsi="Times New Roman" w:cs="Times New Roman"/>
          <w:b/>
          <w:sz w:val="32"/>
          <w:szCs w:val="32"/>
          <w:lang w:val="sr-Cyrl-CS"/>
        </w:rPr>
        <w:t>КиМ</w:t>
      </w:r>
    </w:p>
    <w:p w14:paraId="34BA3756" w14:textId="46265FCD" w:rsidR="004F7F5E" w:rsidRPr="00A05376" w:rsidRDefault="004F7F5E" w:rsidP="004F7F5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5376">
        <w:rPr>
          <w:rFonts w:ascii="Times New Roman" w:hAnsi="Times New Roman" w:cs="Times New Roman"/>
          <w:sz w:val="24"/>
          <w:szCs w:val="24"/>
          <w:lang w:val="sr-Cyrl-CS"/>
        </w:rPr>
        <w:t xml:space="preserve">Узрасна категорија: </w:t>
      </w:r>
      <w:r w:rsidR="00A05376" w:rsidRPr="00A05376">
        <w:rPr>
          <w:rFonts w:ascii="Times New Roman" w:hAnsi="Times New Roman" w:cs="Times New Roman"/>
          <w:sz w:val="32"/>
          <w:szCs w:val="32"/>
          <w:lang w:val="sr-Cyrl-RS"/>
        </w:rPr>
        <w:t>______</w:t>
      </w:r>
      <w:r w:rsidRPr="00A053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2E8B9C8" w14:textId="17259ECC" w:rsidR="00891DB8" w:rsidRPr="00A05376" w:rsidRDefault="004F7F5E" w:rsidP="007F46C5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05376">
        <w:rPr>
          <w:rFonts w:ascii="Times New Roman" w:hAnsi="Times New Roman" w:cs="Times New Roman"/>
          <w:sz w:val="24"/>
          <w:szCs w:val="24"/>
          <w:lang w:val="sr-Cyrl-CS"/>
        </w:rPr>
        <w:t>Турнир је одигран</w:t>
      </w:r>
      <w:r w:rsidRPr="00A05376">
        <w:rPr>
          <w:rFonts w:ascii="Times New Roman" w:hAnsi="Times New Roman" w:cs="Times New Roman"/>
          <w:lang w:val="sr-Cyrl-CS"/>
        </w:rPr>
        <w:t xml:space="preserve"> </w:t>
      </w:r>
      <w:r w:rsidR="00891DB8" w:rsidRPr="00A05376">
        <w:rPr>
          <w:rFonts w:ascii="Times New Roman" w:hAnsi="Times New Roman" w:cs="Times New Roman"/>
          <w:lang w:val="sr-Cyrl-CS"/>
        </w:rPr>
        <w:t xml:space="preserve"> </w:t>
      </w:r>
      <w:r w:rsidR="00A05376" w:rsidRPr="00A05376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</w:t>
      </w:r>
      <w:r w:rsidRPr="00A05376">
        <w:rPr>
          <w:rFonts w:ascii="Times New Roman" w:hAnsi="Times New Roman" w:cs="Times New Roman"/>
          <w:lang w:val="sr-Cyrl-CS"/>
        </w:rPr>
        <w:t xml:space="preserve">, у </w:t>
      </w:r>
      <w:r w:rsidR="00A05376" w:rsidRPr="00A05376">
        <w:rPr>
          <w:rFonts w:ascii="Times New Roman" w:hAnsi="Times New Roman" w:cs="Times New Roman"/>
          <w:sz w:val="28"/>
          <w:szCs w:val="28"/>
          <w:u w:val="single"/>
          <w:lang w:val="sr-Cyrl-CS"/>
        </w:rPr>
        <w:t>__________________</w:t>
      </w:r>
      <w:r w:rsidR="00891DB8" w:rsidRPr="00A05376">
        <w:rPr>
          <w:rFonts w:ascii="Times New Roman" w:hAnsi="Times New Roman" w:cs="Times New Roman"/>
          <w:lang w:val="sr-Cyrl-CS"/>
        </w:rPr>
        <w:t xml:space="preserve"> </w:t>
      </w:r>
      <w:r w:rsidRPr="00A05376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891DB8" w:rsidRPr="00A05376">
        <w:rPr>
          <w:rFonts w:ascii="Times New Roman" w:hAnsi="Times New Roman" w:cs="Times New Roman"/>
          <w:sz w:val="24"/>
          <w:szCs w:val="24"/>
          <w:lang w:val="sr-Cyrl-CS"/>
        </w:rPr>
        <w:t>почетком у</w:t>
      </w:r>
      <w:r w:rsidR="00891DB8" w:rsidRPr="00A05376">
        <w:rPr>
          <w:rFonts w:ascii="Times New Roman" w:hAnsi="Times New Roman" w:cs="Times New Roman"/>
          <w:lang w:val="sr-Cyrl-CS"/>
        </w:rPr>
        <w:t xml:space="preserve">  </w:t>
      </w:r>
      <w:r w:rsidR="00A05376" w:rsidRPr="00A05376">
        <w:rPr>
          <w:rFonts w:ascii="Times New Roman" w:hAnsi="Times New Roman" w:cs="Times New Roman"/>
          <w:sz w:val="28"/>
          <w:szCs w:val="28"/>
          <w:u w:val="single"/>
          <w:lang w:val="sr-Cyrl-CS"/>
        </w:rPr>
        <w:t>_____</w:t>
      </w:r>
      <w:r w:rsidR="00891DB8" w:rsidRPr="00A05376">
        <w:rPr>
          <w:rFonts w:ascii="Times New Roman" w:hAnsi="Times New Roman" w:cs="Times New Roman"/>
          <w:lang w:val="sr-Cyrl-CS"/>
        </w:rPr>
        <w:t xml:space="preserve"> ч.</w:t>
      </w:r>
    </w:p>
    <w:p w14:paraId="2F562EA8" w14:textId="33084635" w:rsidR="004F7F5E" w:rsidRPr="00A05376" w:rsidRDefault="00891DB8" w:rsidP="007F46C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lang w:val="sr-Cyrl-CS"/>
        </w:rPr>
      </w:pP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ab/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 xml:space="preserve">                                                         </w:t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 xml:space="preserve"> (датум)</w:t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ab/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ab/>
      </w:r>
      <w:r w:rsidR="00554DBF" w:rsidRPr="00A05376">
        <w:rPr>
          <w:rFonts w:ascii="Times New Roman" w:hAnsi="Times New Roman" w:cs="Times New Roman"/>
          <w:b/>
          <w:sz w:val="12"/>
          <w:szCs w:val="12"/>
          <w:lang w:val="sr-Latn-RS"/>
        </w:rPr>
        <w:t xml:space="preserve">                      </w:t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 xml:space="preserve"> (место)</w:t>
      </w:r>
      <w:r w:rsidRPr="00A05376">
        <w:rPr>
          <w:rFonts w:ascii="Times New Roman" w:hAnsi="Times New Roman" w:cs="Times New Roman"/>
          <w:b/>
          <w:sz w:val="12"/>
          <w:szCs w:val="12"/>
          <w:lang w:val="sr-Latn-RS"/>
        </w:rPr>
        <w:t xml:space="preserve">                      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 xml:space="preserve"> 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 xml:space="preserve">                                                                   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(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време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)</w:t>
      </w:r>
    </w:p>
    <w:p w14:paraId="3F6A4CB4" w14:textId="77777777" w:rsidR="007F46C5" w:rsidRPr="00A05376" w:rsidRDefault="007F46C5" w:rsidP="004F7F5E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r-Cyrl-CS"/>
        </w:rPr>
      </w:pPr>
    </w:p>
    <w:p w14:paraId="5E76BE9E" w14:textId="6AB5116C" w:rsidR="004F7F5E" w:rsidRPr="00A05376" w:rsidRDefault="0074520C" w:rsidP="004F7F5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A05376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Резултати и најбољи играчи екипа по утакмицама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198"/>
        <w:gridCol w:w="1844"/>
        <w:gridCol w:w="2569"/>
        <w:gridCol w:w="694"/>
        <w:gridCol w:w="1080"/>
        <w:gridCol w:w="1440"/>
      </w:tblGrid>
      <w:tr w:rsidR="00A05376" w:rsidRPr="00A05376" w14:paraId="68FE88DD" w14:textId="77777777" w:rsidTr="00891DB8">
        <w:trPr>
          <w:jc w:val="center"/>
        </w:trPr>
        <w:tc>
          <w:tcPr>
            <w:tcW w:w="482" w:type="dxa"/>
          </w:tcPr>
          <w:p w14:paraId="0C7BAD4F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</w:p>
        </w:tc>
        <w:tc>
          <w:tcPr>
            <w:tcW w:w="3042" w:type="dxa"/>
            <w:gridSpan w:val="2"/>
          </w:tcPr>
          <w:p w14:paraId="7FB4777A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sr-Cyrl-CS"/>
              </w:rPr>
              <w:t>Екипа  А</w:t>
            </w:r>
          </w:p>
        </w:tc>
        <w:tc>
          <w:tcPr>
            <w:tcW w:w="3263" w:type="dxa"/>
            <w:gridSpan w:val="2"/>
          </w:tcPr>
          <w:p w14:paraId="495883F9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sz w:val="28"/>
                <w:szCs w:val="28"/>
                <w:lang w:val="sr-Cyrl-CS"/>
              </w:rPr>
              <w:t>Екипа Б</w:t>
            </w:r>
          </w:p>
        </w:tc>
        <w:tc>
          <w:tcPr>
            <w:tcW w:w="1080" w:type="dxa"/>
          </w:tcPr>
          <w:p w14:paraId="63CBBCA6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Резултат</w:t>
            </w:r>
          </w:p>
          <w:p w14:paraId="1A111A4D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(коначан)</w:t>
            </w:r>
          </w:p>
        </w:tc>
        <w:tc>
          <w:tcPr>
            <w:tcW w:w="1440" w:type="dxa"/>
          </w:tcPr>
          <w:p w14:paraId="1D2AC854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Резултат</w:t>
            </w:r>
          </w:p>
          <w:p w14:paraId="0D53F584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(полувреме)</w:t>
            </w:r>
          </w:p>
        </w:tc>
      </w:tr>
      <w:tr w:rsidR="00A05376" w:rsidRPr="00A05376" w14:paraId="4E6128A1" w14:textId="77777777" w:rsidTr="00891DB8">
        <w:trPr>
          <w:jc w:val="center"/>
        </w:trPr>
        <w:tc>
          <w:tcPr>
            <w:tcW w:w="482" w:type="dxa"/>
          </w:tcPr>
          <w:p w14:paraId="07D5842B" w14:textId="77777777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042" w:type="dxa"/>
            <w:gridSpan w:val="2"/>
          </w:tcPr>
          <w:p w14:paraId="253C1F18" w14:textId="36F1DB69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0E819B69" w14:textId="053E027B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1D33CDC2" w14:textId="361C9F0F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6769514F" w14:textId="030ED759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6BBC8357" w14:textId="77777777" w:rsidTr="00891DB8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006075AB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0F8ED80C" w14:textId="6DEA617D" w:rsidR="004F7F5E" w:rsidRPr="00A05376" w:rsidRDefault="004F7F5E" w:rsidP="005A7B2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7602FD4E" w14:textId="53AAF8D6" w:rsidR="004F7F5E" w:rsidRPr="00A05376" w:rsidRDefault="004F7F5E" w:rsidP="005A7B24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A05376" w:rsidRPr="00A05376" w14:paraId="14AA10EF" w14:textId="77777777" w:rsidTr="00891DB8">
        <w:trPr>
          <w:jc w:val="center"/>
        </w:trPr>
        <w:tc>
          <w:tcPr>
            <w:tcW w:w="482" w:type="dxa"/>
          </w:tcPr>
          <w:p w14:paraId="3A078323" w14:textId="77777777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042" w:type="dxa"/>
            <w:gridSpan w:val="2"/>
          </w:tcPr>
          <w:p w14:paraId="4D3EAA29" w14:textId="7AB80159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7812B591" w14:textId="1DB66E73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00CC713E" w14:textId="3443FA1F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3E210ADA" w14:textId="2EDF4F87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07D68D38" w14:textId="77777777" w:rsidTr="00891DB8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5B58678E" w14:textId="30AA41EA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69899E68" w14:textId="7CD93A13" w:rsidR="00A05376" w:rsidRPr="00A05376" w:rsidRDefault="00A05376" w:rsidP="00A05376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5F8EE43B" w14:textId="72F3E463" w:rsidR="00A05376" w:rsidRPr="00A05376" w:rsidRDefault="00A05376" w:rsidP="00A05376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A05376" w:rsidRPr="00A05376" w14:paraId="38047C74" w14:textId="77777777" w:rsidTr="00891DB8">
        <w:trPr>
          <w:jc w:val="center"/>
        </w:trPr>
        <w:tc>
          <w:tcPr>
            <w:tcW w:w="482" w:type="dxa"/>
          </w:tcPr>
          <w:p w14:paraId="4CF45264" w14:textId="77777777" w:rsidR="00891DB8" w:rsidRPr="00A05376" w:rsidRDefault="00891DB8" w:rsidP="00891D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3042" w:type="dxa"/>
            <w:gridSpan w:val="2"/>
          </w:tcPr>
          <w:p w14:paraId="5409B73F" w14:textId="4E1CA6FB" w:rsidR="00891DB8" w:rsidRPr="00A05376" w:rsidRDefault="00891DB8" w:rsidP="00891DB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13C7BB77" w14:textId="0018AFCB" w:rsidR="00891DB8" w:rsidRPr="00A05376" w:rsidRDefault="00891DB8" w:rsidP="00891DB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706F73F5" w14:textId="14664DD6" w:rsidR="00891DB8" w:rsidRPr="00A05376" w:rsidRDefault="00891DB8" w:rsidP="00891D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7EC072E3" w14:textId="1D915E37" w:rsidR="00891DB8" w:rsidRPr="00A05376" w:rsidRDefault="00891DB8" w:rsidP="00891DB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1E409167" w14:textId="77777777" w:rsidTr="00891DB8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1F275013" w14:textId="77777777" w:rsidR="00891DB8" w:rsidRPr="00A05376" w:rsidRDefault="00891DB8" w:rsidP="00891D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4237ABE3" w14:textId="118D8D9F" w:rsidR="00891DB8" w:rsidRPr="00A05376" w:rsidRDefault="00891DB8" w:rsidP="00891D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6CCA0C23" w14:textId="7E7ED6B6" w:rsidR="00891DB8" w:rsidRPr="00A05376" w:rsidRDefault="00891DB8" w:rsidP="00891D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A05376" w:rsidRPr="00A05376" w14:paraId="4ECCC594" w14:textId="77777777" w:rsidTr="00891DB8">
        <w:trPr>
          <w:jc w:val="center"/>
        </w:trPr>
        <w:tc>
          <w:tcPr>
            <w:tcW w:w="482" w:type="dxa"/>
          </w:tcPr>
          <w:p w14:paraId="2E16EB78" w14:textId="77777777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042" w:type="dxa"/>
            <w:gridSpan w:val="2"/>
          </w:tcPr>
          <w:p w14:paraId="40542646" w14:textId="30E7D4FC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774D1070" w14:textId="6C4868C2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627C7DB0" w14:textId="0AF484EB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5CEEC372" w14:textId="619BD16F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1E3EBE72" w14:textId="77777777" w:rsidTr="00891DB8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20C49E74" w14:textId="77777777" w:rsidR="00891DB8" w:rsidRPr="00A05376" w:rsidRDefault="00891DB8" w:rsidP="00891D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31FF79E5" w14:textId="12C5C1D2" w:rsidR="00891DB8" w:rsidRPr="00A05376" w:rsidRDefault="00891DB8" w:rsidP="00891D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30F4110C" w14:textId="63000F08" w:rsidR="00891DB8" w:rsidRPr="00A05376" w:rsidRDefault="00891DB8" w:rsidP="00891D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A05376" w:rsidRPr="00A05376" w14:paraId="5B9A2D71" w14:textId="77777777" w:rsidTr="00891DB8">
        <w:trPr>
          <w:jc w:val="center"/>
        </w:trPr>
        <w:tc>
          <w:tcPr>
            <w:tcW w:w="482" w:type="dxa"/>
          </w:tcPr>
          <w:p w14:paraId="681CE105" w14:textId="77777777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042" w:type="dxa"/>
            <w:gridSpan w:val="2"/>
          </w:tcPr>
          <w:p w14:paraId="36F17334" w14:textId="5EE638E9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67DD6B6E" w14:textId="46950B7B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346F3720" w14:textId="2350B785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29A28A23" w14:textId="6A9D29AD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579A050D" w14:textId="77777777" w:rsidTr="00891DB8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44CE21E4" w14:textId="77777777" w:rsidR="00891DB8" w:rsidRPr="00A05376" w:rsidRDefault="00891DB8" w:rsidP="00891DB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32F6F980" w14:textId="47A946BE" w:rsidR="00891DB8" w:rsidRPr="00A05376" w:rsidRDefault="00891DB8" w:rsidP="00891D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47CE7CE4" w14:textId="144D9D1F" w:rsidR="00891DB8" w:rsidRPr="00A05376" w:rsidRDefault="00891DB8" w:rsidP="00891DB8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A05376" w:rsidRPr="00A05376" w14:paraId="4F6275A3" w14:textId="77777777" w:rsidTr="004440B9">
        <w:trPr>
          <w:jc w:val="center"/>
        </w:trPr>
        <w:tc>
          <w:tcPr>
            <w:tcW w:w="482" w:type="dxa"/>
          </w:tcPr>
          <w:p w14:paraId="62BE3191" w14:textId="57B343C5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6</w:t>
            </w: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42" w:type="dxa"/>
            <w:gridSpan w:val="2"/>
          </w:tcPr>
          <w:p w14:paraId="35806A48" w14:textId="78579024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1A7A277F" w14:textId="50DE39AD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5B49F6B8" w14:textId="33A3A4D9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3F8AEAE7" w14:textId="27F7E2A3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6B687EC9" w14:textId="77777777" w:rsidTr="004440B9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0F47C044" w14:textId="77777777" w:rsidR="00F565C9" w:rsidRPr="00A05376" w:rsidRDefault="00F565C9" w:rsidP="00444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4EA7A035" w14:textId="440BBC5E" w:rsidR="00F565C9" w:rsidRPr="00A05376" w:rsidRDefault="00F565C9" w:rsidP="004440B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0FB9F13E" w14:textId="0091615E" w:rsidR="00F565C9" w:rsidRPr="00A05376" w:rsidRDefault="00F565C9" w:rsidP="004440B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A05376" w:rsidRPr="00A05376" w14:paraId="7B037E7A" w14:textId="77777777" w:rsidTr="004440B9">
        <w:trPr>
          <w:jc w:val="center"/>
        </w:trPr>
        <w:tc>
          <w:tcPr>
            <w:tcW w:w="482" w:type="dxa"/>
          </w:tcPr>
          <w:p w14:paraId="133BC16C" w14:textId="6532D5B4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7</w:t>
            </w:r>
            <w:r w:rsidRPr="00A05376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42" w:type="dxa"/>
            <w:gridSpan w:val="2"/>
          </w:tcPr>
          <w:p w14:paraId="76781270" w14:textId="60502F03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14:paraId="77685A74" w14:textId="3EF88D44" w:rsidR="00A05376" w:rsidRPr="00A05376" w:rsidRDefault="00A05376" w:rsidP="00A05376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14:paraId="7963196F" w14:textId="79D075A6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14:paraId="69D3BCEB" w14:textId="4D3E6660" w:rsidR="00A05376" w:rsidRPr="00A05376" w:rsidRDefault="00A05376" w:rsidP="00A05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32"/>
                <w:szCs w:val="32"/>
                <w:lang w:val="sr-Cyrl-CS"/>
              </w:rPr>
              <w:t>:</w:t>
            </w:r>
          </w:p>
        </w:tc>
      </w:tr>
      <w:tr w:rsidR="00A05376" w:rsidRPr="00A05376" w14:paraId="15D67D67" w14:textId="77777777" w:rsidTr="004440B9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14:paraId="5017F8DE" w14:textId="77777777" w:rsidR="00F565C9" w:rsidRPr="00A05376" w:rsidRDefault="00F565C9" w:rsidP="004440B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14:paraId="42B341E0" w14:textId="114637B8" w:rsidR="00F565C9" w:rsidRPr="00A05376" w:rsidRDefault="00F565C9" w:rsidP="004440B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име и презиме: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14:paraId="71F3176C" w14:textId="645101FA" w:rsidR="00F565C9" w:rsidRPr="00A05376" w:rsidRDefault="00F565C9" w:rsidP="004440B9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lang w:val="sr-Cyrl-CS"/>
              </w:rPr>
            </w:pPr>
            <w:r w:rsidRPr="00A05376">
              <w:rPr>
                <w:rFonts w:ascii="Times New Roman" w:hAnsi="Times New Roman" w:cs="Times New Roman"/>
                <w:sz w:val="18"/>
                <w:szCs w:val="32"/>
                <w:lang w:val="sr-Cyrl-CS"/>
              </w:rPr>
              <w:t xml:space="preserve">Екипа: </w:t>
            </w:r>
          </w:p>
        </w:tc>
      </w:tr>
    </w:tbl>
    <w:p w14:paraId="3A3A2401" w14:textId="4DD451F4" w:rsidR="00D81AB2" w:rsidRPr="00A05376" w:rsidRDefault="00D81AB2" w:rsidP="004F7F5E">
      <w:pPr>
        <w:rPr>
          <w:rFonts w:ascii="Times New Roman" w:hAnsi="Times New Roman" w:cs="Times New Roman"/>
          <w:lang w:val="sr-Cyrl-CS"/>
        </w:rPr>
      </w:pPr>
    </w:p>
    <w:p w14:paraId="6558DBC0" w14:textId="77777777" w:rsidR="00A05376" w:rsidRPr="00A05376" w:rsidRDefault="00A05376" w:rsidP="004F7F5E">
      <w:pPr>
        <w:rPr>
          <w:rFonts w:ascii="Times New Roman" w:hAnsi="Times New Roman" w:cs="Times New Roman"/>
          <w:lang w:val="sr-Cyrl-CS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9"/>
      </w:tblGrid>
      <w:tr w:rsidR="00A05376" w:rsidRPr="00A05376" w14:paraId="18227340" w14:textId="77777777" w:rsidTr="0008744D">
        <w:trPr>
          <w:trHeight w:val="319"/>
          <w:jc w:val="center"/>
        </w:trPr>
        <w:tc>
          <w:tcPr>
            <w:tcW w:w="974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0818F94" w14:textId="77777777" w:rsidR="00891DB8" w:rsidRPr="00A05376" w:rsidRDefault="00891DB8" w:rsidP="00087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05376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Запажања делегата – контролора о утакмицама</w:t>
            </w:r>
          </w:p>
          <w:p w14:paraId="756E00D2" w14:textId="77777777" w:rsidR="00891DB8" w:rsidRPr="00A05376" w:rsidRDefault="00891DB8" w:rsidP="00087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376">
              <w:rPr>
                <w:rFonts w:ascii="Times New Roman" w:hAnsi="Times New Roman" w:cs="Times New Roman"/>
              </w:rPr>
              <w:t>(</w:t>
            </w:r>
            <w:proofErr w:type="spellStart"/>
            <w:r w:rsidRPr="00A05376">
              <w:rPr>
                <w:rFonts w:ascii="Times New Roman" w:hAnsi="Times New Roman" w:cs="Times New Roman"/>
              </w:rPr>
              <w:t>ако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је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потребно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простор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за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напомене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се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може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пренети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на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наредне</w:t>
            </w:r>
            <w:proofErr w:type="spellEnd"/>
            <w:r w:rsidRPr="00A053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376">
              <w:rPr>
                <w:rFonts w:ascii="Times New Roman" w:hAnsi="Times New Roman" w:cs="Times New Roman"/>
              </w:rPr>
              <w:t>стране</w:t>
            </w:r>
            <w:proofErr w:type="spellEnd"/>
            <w:r w:rsidRPr="00A05376">
              <w:rPr>
                <w:rFonts w:ascii="Times New Roman" w:hAnsi="Times New Roman" w:cs="Times New Roman"/>
              </w:rPr>
              <w:t>)</w:t>
            </w:r>
          </w:p>
        </w:tc>
      </w:tr>
      <w:tr w:rsidR="00A05376" w:rsidRPr="00A05376" w14:paraId="4742C9A0" w14:textId="77777777" w:rsidTr="0008744D">
        <w:trPr>
          <w:trHeight w:val="1188"/>
          <w:jc w:val="center"/>
        </w:trPr>
        <w:tc>
          <w:tcPr>
            <w:tcW w:w="9749" w:type="dxa"/>
            <w:tcBorders>
              <w:top w:val="single" w:sz="4" w:space="0" w:color="auto"/>
              <w:bottom w:val="single" w:sz="4" w:space="0" w:color="auto"/>
            </w:tcBorders>
          </w:tcPr>
          <w:p w14:paraId="4BC98D6C" w14:textId="77777777" w:rsidR="0008744D" w:rsidRPr="00A05376" w:rsidRDefault="0008744D" w:rsidP="004440B9">
            <w:pPr>
              <w:jc w:val="both"/>
              <w:rPr>
                <w:rFonts w:ascii="Times New Roman" w:hAnsi="Times New Roman" w:cs="Times New Roman"/>
                <w:b/>
                <w:sz w:val="4"/>
                <w:szCs w:val="4"/>
                <w:lang w:val="sr-Cyrl-CS"/>
              </w:rPr>
            </w:pPr>
          </w:p>
          <w:p w14:paraId="53A0648F" w14:textId="77777777" w:rsidR="00891DB8" w:rsidRPr="00A05376" w:rsidRDefault="00891DB8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E38AB8B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BB6501D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7EA1AD6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2B3C437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526113C4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73C1396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AB5BC42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A7AEE4A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D11EBC3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8C9079C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11AC1F0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72DF12CE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C6AB7AC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07304088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5E815C5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9B6230E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1E512487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DAB57D8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835E5CE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C505F53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6F19862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057F0528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0742D156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379A6E95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6E87E278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44142911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7529993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195ECA2" w14:textId="77777777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14:paraId="21B210FF" w14:textId="26DA5905" w:rsidR="00A05376" w:rsidRPr="00A05376" w:rsidRDefault="00A05376" w:rsidP="004440B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</w:tr>
    </w:tbl>
    <w:p w14:paraId="0C0AEEC3" w14:textId="46659592" w:rsidR="0008744D" w:rsidRPr="00A05376" w:rsidRDefault="0008744D" w:rsidP="00F565C9">
      <w:pPr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4AD1AD28" w14:textId="77777777" w:rsidR="0008744D" w:rsidRPr="00A05376" w:rsidRDefault="0008744D" w:rsidP="007412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0BAF4939" w14:textId="77777777" w:rsidR="00D81AB2" w:rsidRPr="00A05376" w:rsidRDefault="00D81AB2" w:rsidP="00D81AB2">
      <w:pPr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14:paraId="64138123" w14:textId="045B22A0" w:rsidR="00741291" w:rsidRPr="00A05376" w:rsidRDefault="004F7F5E" w:rsidP="007F46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A0537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lastRenderedPageBreak/>
        <w:t>Службена лица, к</w:t>
      </w:r>
      <w:r w:rsidR="007F46C5" w:rsidRPr="00A0537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</w:t>
      </w:r>
      <w:r w:rsidRPr="00A0537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ја су учествовала на турниру </w:t>
      </w:r>
    </w:p>
    <w:p w14:paraId="7853F613" w14:textId="48439763" w:rsidR="004F7F5E" w:rsidRPr="00A05376" w:rsidRDefault="004F7F5E" w:rsidP="007F46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 w:rsidRPr="00A05376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(делегат/котролор и судије):</w:t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35"/>
        <w:gridCol w:w="1799"/>
        <w:gridCol w:w="2170"/>
        <w:gridCol w:w="1843"/>
        <w:gridCol w:w="1267"/>
        <w:gridCol w:w="1323"/>
        <w:gridCol w:w="1302"/>
      </w:tblGrid>
      <w:tr w:rsidR="00A05376" w:rsidRPr="00A05376" w14:paraId="0F9BA05C" w14:textId="77777777" w:rsidTr="005A7B24">
        <w:trPr>
          <w:jc w:val="center"/>
        </w:trPr>
        <w:tc>
          <w:tcPr>
            <w:tcW w:w="1483" w:type="dxa"/>
            <w:gridSpan w:val="2"/>
            <w:tcBorders>
              <w:top w:val="nil"/>
              <w:left w:val="nil"/>
            </w:tcBorders>
          </w:tcPr>
          <w:p w14:paraId="4814251F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7079" w:type="dxa"/>
            <w:gridSpan w:val="4"/>
            <w:tcBorders>
              <w:top w:val="nil"/>
              <w:left w:val="nil"/>
            </w:tcBorders>
          </w:tcPr>
          <w:p w14:paraId="47E0F798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625" w:type="dxa"/>
            <w:gridSpan w:val="2"/>
          </w:tcPr>
          <w:p w14:paraId="1C875A30" w14:textId="361CB4EE" w:rsidR="004F7F5E" w:rsidRPr="00A05376" w:rsidRDefault="0074520C" w:rsidP="005A7B2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Трошкови</w:t>
            </w:r>
          </w:p>
        </w:tc>
      </w:tr>
      <w:tr w:rsidR="00A05376" w:rsidRPr="00A05376" w14:paraId="514D381D" w14:textId="77777777" w:rsidTr="00F65CD3">
        <w:trPr>
          <w:jc w:val="center"/>
        </w:trPr>
        <w:tc>
          <w:tcPr>
            <w:tcW w:w="548" w:type="dxa"/>
          </w:tcPr>
          <w:p w14:paraId="60639062" w14:textId="77777777" w:rsidR="0074520C" w:rsidRPr="00A05376" w:rsidRDefault="0074520C" w:rsidP="0074520C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</w:p>
        </w:tc>
        <w:tc>
          <w:tcPr>
            <w:tcW w:w="2734" w:type="dxa"/>
            <w:gridSpan w:val="2"/>
            <w:vAlign w:val="center"/>
          </w:tcPr>
          <w:p w14:paraId="66A6EAD2" w14:textId="77777777" w:rsidR="0074520C" w:rsidRPr="00A05376" w:rsidRDefault="0074520C" w:rsidP="0008744D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lang w:val="sr-Cyrl-CS"/>
              </w:rPr>
              <w:t>Име и презиме</w:t>
            </w:r>
          </w:p>
        </w:tc>
        <w:tc>
          <w:tcPr>
            <w:tcW w:w="2170" w:type="dxa"/>
            <w:vAlign w:val="center"/>
          </w:tcPr>
          <w:p w14:paraId="2C8B77B8" w14:textId="113B5E68" w:rsidR="0074520C" w:rsidRPr="00A05376" w:rsidRDefault="0074520C" w:rsidP="0008744D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lang w:val="sr-Cyrl-CS"/>
              </w:rPr>
              <w:t>Бр. Тек.рачуна</w:t>
            </w:r>
          </w:p>
        </w:tc>
        <w:tc>
          <w:tcPr>
            <w:tcW w:w="1843" w:type="dxa"/>
            <w:vAlign w:val="center"/>
          </w:tcPr>
          <w:p w14:paraId="7D7CAA3A" w14:textId="77777777" w:rsidR="0074520C" w:rsidRPr="00A05376" w:rsidRDefault="0074520C" w:rsidP="0008744D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lang w:val="sr-Cyrl-CS"/>
              </w:rPr>
              <w:t>Функција</w:t>
            </w:r>
          </w:p>
        </w:tc>
        <w:tc>
          <w:tcPr>
            <w:tcW w:w="1267" w:type="dxa"/>
            <w:vAlign w:val="center"/>
          </w:tcPr>
          <w:p w14:paraId="329B71DA" w14:textId="77777777" w:rsidR="0074520C" w:rsidRPr="00A05376" w:rsidRDefault="0074520C" w:rsidP="0008744D">
            <w:pPr>
              <w:rPr>
                <w:rFonts w:ascii="Times New Roman" w:hAnsi="Times New Roman" w:cs="Times New Roman"/>
                <w:b/>
                <w:iCs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lang w:val="sr-Cyrl-CS"/>
              </w:rPr>
              <w:t>Место</w:t>
            </w:r>
          </w:p>
        </w:tc>
        <w:tc>
          <w:tcPr>
            <w:tcW w:w="1323" w:type="dxa"/>
            <w:vAlign w:val="center"/>
          </w:tcPr>
          <w:p w14:paraId="106B7890" w14:textId="77777777" w:rsidR="0074520C" w:rsidRPr="00A05376" w:rsidRDefault="0074520C" w:rsidP="0008744D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lang w:val="sr-Cyrl-RS"/>
              </w:rPr>
              <w:t>Таксе</w:t>
            </w:r>
          </w:p>
        </w:tc>
        <w:tc>
          <w:tcPr>
            <w:tcW w:w="1302" w:type="dxa"/>
          </w:tcPr>
          <w:p w14:paraId="05FCE0EB" w14:textId="77777777" w:rsidR="0074520C" w:rsidRPr="00A05376" w:rsidRDefault="0074520C" w:rsidP="0008744D">
            <w:pPr>
              <w:rPr>
                <w:rFonts w:ascii="Times New Roman" w:hAnsi="Times New Roman" w:cs="Times New Roman"/>
                <w:b/>
                <w:iCs/>
                <w:lang w:val="sr-Cyrl-R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lang w:val="sr-Cyrl-RS"/>
              </w:rPr>
              <w:t>Путни трошкови</w:t>
            </w:r>
          </w:p>
        </w:tc>
      </w:tr>
      <w:tr w:rsidR="00A05376" w:rsidRPr="00A05376" w14:paraId="4BD2D5A4" w14:textId="77777777" w:rsidTr="005A7B24">
        <w:trPr>
          <w:jc w:val="center"/>
        </w:trPr>
        <w:tc>
          <w:tcPr>
            <w:tcW w:w="548" w:type="dxa"/>
          </w:tcPr>
          <w:p w14:paraId="1A6E98D7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lang w:val="sr-Cyrl-CS"/>
              </w:rPr>
              <w:t>1.</w:t>
            </w:r>
          </w:p>
        </w:tc>
        <w:tc>
          <w:tcPr>
            <w:tcW w:w="2734" w:type="dxa"/>
            <w:gridSpan w:val="2"/>
          </w:tcPr>
          <w:p w14:paraId="1FEA1D97" w14:textId="2777927C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70" w:type="dxa"/>
          </w:tcPr>
          <w:p w14:paraId="737DE725" w14:textId="4BD43810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3" w:type="dxa"/>
          </w:tcPr>
          <w:p w14:paraId="4019669C" w14:textId="14CB06E5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2982455E" w14:textId="5BF9AF68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05ABE0B2" w14:textId="1BA9CBBC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2DD7D353" w14:textId="0FA3D833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05376" w:rsidRPr="00A05376" w14:paraId="6D7DA05D" w14:textId="77777777" w:rsidTr="005A7B24">
        <w:trPr>
          <w:jc w:val="center"/>
        </w:trPr>
        <w:tc>
          <w:tcPr>
            <w:tcW w:w="548" w:type="dxa"/>
          </w:tcPr>
          <w:p w14:paraId="725AE125" w14:textId="77777777" w:rsidR="00C81276" w:rsidRPr="00A05376" w:rsidRDefault="00C81276" w:rsidP="00C81276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lang w:val="sr-Cyrl-CS"/>
              </w:rPr>
              <w:t>2.</w:t>
            </w:r>
          </w:p>
        </w:tc>
        <w:tc>
          <w:tcPr>
            <w:tcW w:w="2734" w:type="dxa"/>
            <w:gridSpan w:val="2"/>
          </w:tcPr>
          <w:p w14:paraId="237C5037" w14:textId="62E97CA3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70" w:type="dxa"/>
          </w:tcPr>
          <w:p w14:paraId="731E068C" w14:textId="3163F637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3" w:type="dxa"/>
          </w:tcPr>
          <w:p w14:paraId="61EE2E61" w14:textId="1E014294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09763375" w14:textId="79110BDE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16A0B86B" w14:textId="4D4F5F8A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2ECF9B17" w14:textId="313B5C44" w:rsidR="00C81276" w:rsidRPr="00A05376" w:rsidRDefault="00C81276" w:rsidP="000874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05376" w:rsidRPr="00A05376" w14:paraId="537C3F13" w14:textId="77777777" w:rsidTr="005A7B24">
        <w:trPr>
          <w:jc w:val="center"/>
        </w:trPr>
        <w:tc>
          <w:tcPr>
            <w:tcW w:w="548" w:type="dxa"/>
          </w:tcPr>
          <w:p w14:paraId="077DF5EB" w14:textId="77777777" w:rsidR="00C81276" w:rsidRPr="00A05376" w:rsidRDefault="00C81276" w:rsidP="00C81276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lang w:val="sr-Cyrl-CS"/>
              </w:rPr>
              <w:t>3.</w:t>
            </w:r>
          </w:p>
        </w:tc>
        <w:tc>
          <w:tcPr>
            <w:tcW w:w="2734" w:type="dxa"/>
            <w:gridSpan w:val="2"/>
          </w:tcPr>
          <w:p w14:paraId="064FDBAB" w14:textId="52D477E2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70" w:type="dxa"/>
          </w:tcPr>
          <w:p w14:paraId="40AAD170" w14:textId="051A08E9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3" w:type="dxa"/>
          </w:tcPr>
          <w:p w14:paraId="743196DE" w14:textId="7DC18BB8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2D75B30B" w14:textId="48FF1B27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17627228" w14:textId="0FD3BCCF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36C2351C" w14:textId="325F5F32" w:rsidR="00C81276" w:rsidRPr="00A05376" w:rsidRDefault="00C81276" w:rsidP="000874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05376" w:rsidRPr="00A05376" w14:paraId="3FC0A4C9" w14:textId="77777777" w:rsidTr="005A7B24">
        <w:trPr>
          <w:jc w:val="center"/>
        </w:trPr>
        <w:tc>
          <w:tcPr>
            <w:tcW w:w="548" w:type="dxa"/>
          </w:tcPr>
          <w:p w14:paraId="608C95D1" w14:textId="77777777" w:rsidR="00C81276" w:rsidRPr="00A05376" w:rsidRDefault="00C81276" w:rsidP="00C81276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lang w:val="sr-Cyrl-CS"/>
              </w:rPr>
              <w:t>4.</w:t>
            </w:r>
          </w:p>
        </w:tc>
        <w:tc>
          <w:tcPr>
            <w:tcW w:w="2734" w:type="dxa"/>
            <w:gridSpan w:val="2"/>
          </w:tcPr>
          <w:p w14:paraId="0C5C4B92" w14:textId="7841B3EC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70" w:type="dxa"/>
          </w:tcPr>
          <w:p w14:paraId="4BCBCEF2" w14:textId="6AC73B7A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3" w:type="dxa"/>
          </w:tcPr>
          <w:p w14:paraId="64CEE883" w14:textId="11CC6EE6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70BAD82E" w14:textId="0A058BAF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14:paraId="4B0460CF" w14:textId="199526FE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14:paraId="0202C809" w14:textId="3C07FD82" w:rsidR="00C81276" w:rsidRPr="00A05376" w:rsidRDefault="00C81276" w:rsidP="000874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05376" w:rsidRPr="00A05376" w14:paraId="780063B5" w14:textId="77777777" w:rsidTr="005A7B24">
        <w:trPr>
          <w:jc w:val="center"/>
        </w:trPr>
        <w:tc>
          <w:tcPr>
            <w:tcW w:w="548" w:type="dxa"/>
          </w:tcPr>
          <w:p w14:paraId="5C7E909B" w14:textId="77777777" w:rsidR="00C81276" w:rsidRPr="00A05376" w:rsidRDefault="00C81276" w:rsidP="00C81276">
            <w:pPr>
              <w:jc w:val="center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/>
                <w:lang w:val="sr-Cyrl-CS"/>
              </w:rPr>
              <w:t>5.</w:t>
            </w:r>
          </w:p>
        </w:tc>
        <w:tc>
          <w:tcPr>
            <w:tcW w:w="2734" w:type="dxa"/>
            <w:gridSpan w:val="2"/>
          </w:tcPr>
          <w:p w14:paraId="7E7E7620" w14:textId="2B1BE732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170" w:type="dxa"/>
          </w:tcPr>
          <w:p w14:paraId="5486B870" w14:textId="2ECDE020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3" w:type="dxa"/>
          </w:tcPr>
          <w:p w14:paraId="4F5E829E" w14:textId="35FC657B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77C5D0BF" w14:textId="6242C13E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6180F" w14:textId="23B49848" w:rsidR="00C81276" w:rsidRPr="00A05376" w:rsidRDefault="00C81276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5EE35" w14:textId="0BA067A3" w:rsidR="00C81276" w:rsidRPr="00A05376" w:rsidRDefault="00C81276" w:rsidP="0008744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05376" w:rsidRPr="00A05376" w14:paraId="29A7AAF3" w14:textId="77777777" w:rsidTr="005A7B24">
        <w:trPr>
          <w:jc w:val="center"/>
        </w:trPr>
        <w:tc>
          <w:tcPr>
            <w:tcW w:w="1483" w:type="dxa"/>
            <w:gridSpan w:val="2"/>
            <w:tcBorders>
              <w:left w:val="nil"/>
              <w:bottom w:val="nil"/>
              <w:right w:val="nil"/>
            </w:tcBorders>
          </w:tcPr>
          <w:p w14:paraId="41FE0BA4" w14:textId="77777777" w:rsidR="004F7F5E" w:rsidRPr="00A05376" w:rsidRDefault="004F7F5E" w:rsidP="005A7B2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nil"/>
            </w:tcBorders>
          </w:tcPr>
          <w:p w14:paraId="4A117A34" w14:textId="77777777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7" w:type="dxa"/>
            <w:tcBorders>
              <w:left w:val="nil"/>
              <w:bottom w:val="nil"/>
              <w:right w:val="single" w:sz="12" w:space="0" w:color="auto"/>
            </w:tcBorders>
          </w:tcPr>
          <w:p w14:paraId="1B89FEC0" w14:textId="20648F41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  <w:r w:rsidRPr="00A05376">
              <w:rPr>
                <w:rFonts w:ascii="Times New Roman" w:hAnsi="Times New Roman" w:cs="Times New Roman"/>
                <w:lang w:val="sr-Cyrl-CS"/>
              </w:rPr>
              <w:t>У</w:t>
            </w:r>
            <w:r w:rsidR="0074520C" w:rsidRPr="00A05376">
              <w:rPr>
                <w:rFonts w:ascii="Times New Roman" w:hAnsi="Times New Roman" w:cs="Times New Roman"/>
                <w:lang w:val="sr-Cyrl-CS"/>
              </w:rPr>
              <w:t>купно</w:t>
            </w:r>
            <w:r w:rsidRPr="00A05376">
              <w:rPr>
                <w:rFonts w:ascii="Times New Roman" w:hAnsi="Times New Roman" w:cs="Times New Roman"/>
                <w:lang w:val="sr-Cyrl-CS"/>
              </w:rPr>
              <w:t>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EC7C5" w14:textId="68812C26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429700" w14:textId="72A4BD01" w:rsidR="004F7F5E" w:rsidRPr="00A05376" w:rsidRDefault="004F7F5E" w:rsidP="0008744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05376" w:rsidRPr="00A05376" w14:paraId="5F726684" w14:textId="77777777" w:rsidTr="005A7B24">
        <w:trPr>
          <w:gridBefore w:val="3"/>
          <w:wBefore w:w="3282" w:type="dxa"/>
          <w:jc w:val="center"/>
        </w:trPr>
        <w:tc>
          <w:tcPr>
            <w:tcW w:w="21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55FEDA" w14:textId="77777777" w:rsidR="004F7F5E" w:rsidRPr="00A05376" w:rsidRDefault="004F7F5E" w:rsidP="005A7B2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1EAB1E" w14:textId="078BE4B9" w:rsidR="004F7F5E" w:rsidRPr="00A05376" w:rsidRDefault="0074520C" w:rsidP="005A7B2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A0537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>Укупни трошкови</w:t>
            </w:r>
            <w:r w:rsidR="004F7F5E" w:rsidRPr="00A05376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976109" w14:textId="3E87967B" w:rsidR="004F7F5E" w:rsidRPr="00A05376" w:rsidRDefault="004F7F5E" w:rsidP="000874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r-Cyrl-CS"/>
              </w:rPr>
            </w:pPr>
          </w:p>
        </w:tc>
      </w:tr>
    </w:tbl>
    <w:p w14:paraId="06D0D20D" w14:textId="77777777" w:rsidR="00A05376" w:rsidRPr="00A05376" w:rsidRDefault="00A05376" w:rsidP="00A05376">
      <w:pPr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3FDD33AD" w14:textId="7567E677" w:rsidR="004F7F5E" w:rsidRPr="00A05376" w:rsidRDefault="004F7F5E" w:rsidP="007F46C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0537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A0537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A0537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A0537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A05376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A05376">
        <w:rPr>
          <w:rFonts w:ascii="Times New Roman" w:hAnsi="Times New Roman" w:cs="Times New Roman"/>
          <w:sz w:val="28"/>
          <w:szCs w:val="28"/>
        </w:rPr>
        <w:tab/>
      </w:r>
      <w:r w:rsidRPr="00A05376">
        <w:rPr>
          <w:rFonts w:ascii="Times New Roman" w:hAnsi="Times New Roman" w:cs="Times New Roman"/>
          <w:sz w:val="28"/>
          <w:szCs w:val="28"/>
        </w:rPr>
        <w:tab/>
      </w:r>
      <w:r w:rsidR="0074520C" w:rsidRPr="00A05376">
        <w:rPr>
          <w:rFonts w:ascii="Times New Roman" w:hAnsi="Times New Roman" w:cs="Times New Roman"/>
          <w:sz w:val="28"/>
          <w:szCs w:val="28"/>
          <w:lang w:val="sr-Cyrl-RS"/>
        </w:rPr>
        <w:t xml:space="preserve">        </w:t>
      </w:r>
      <w:r w:rsidR="00554DBF" w:rsidRPr="00A05376">
        <w:rPr>
          <w:rFonts w:ascii="Times New Roman" w:hAnsi="Times New Roman" w:cs="Times New Roman"/>
          <w:sz w:val="28"/>
          <w:szCs w:val="28"/>
        </w:rPr>
        <w:t xml:space="preserve"> </w:t>
      </w:r>
      <w:r w:rsidRPr="00A05376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Делегат турнира</w:t>
      </w:r>
    </w:p>
    <w:p w14:paraId="3BD53503" w14:textId="5CE83F3F" w:rsidR="004F7F5E" w:rsidRPr="00A05376" w:rsidRDefault="004F7F5E" w:rsidP="007F46C5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A05376">
        <w:rPr>
          <w:rFonts w:ascii="Times New Roman" w:hAnsi="Times New Roman" w:cs="Times New Roman"/>
          <w:sz w:val="16"/>
          <w:szCs w:val="16"/>
        </w:rPr>
        <w:tab/>
      </w:r>
      <w:r w:rsidR="00554DBF" w:rsidRPr="00A05376">
        <w:rPr>
          <w:rFonts w:ascii="Times New Roman" w:hAnsi="Times New Roman" w:cs="Times New Roman"/>
          <w:sz w:val="28"/>
          <w:szCs w:val="28"/>
        </w:rPr>
        <w:tab/>
      </w:r>
      <w:r w:rsidR="00554DBF" w:rsidRPr="00A05376">
        <w:rPr>
          <w:rFonts w:ascii="Times New Roman" w:hAnsi="Times New Roman" w:cs="Times New Roman"/>
          <w:sz w:val="28"/>
          <w:szCs w:val="28"/>
        </w:rPr>
        <w:tab/>
      </w:r>
      <w:r w:rsidR="00554DBF" w:rsidRPr="00A05376">
        <w:rPr>
          <w:rFonts w:ascii="Times New Roman" w:hAnsi="Times New Roman" w:cs="Times New Roman"/>
          <w:sz w:val="28"/>
          <w:szCs w:val="28"/>
        </w:rPr>
        <w:tab/>
      </w:r>
      <w:r w:rsidR="00554DBF" w:rsidRPr="00A05376">
        <w:rPr>
          <w:rFonts w:ascii="Times New Roman" w:hAnsi="Times New Roman" w:cs="Times New Roman"/>
          <w:sz w:val="28"/>
          <w:szCs w:val="28"/>
        </w:rPr>
        <w:tab/>
      </w:r>
      <w:r w:rsidR="0008744D" w:rsidRPr="00A05376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</w:t>
      </w:r>
      <w:r w:rsidR="007F46C5" w:rsidRPr="00A0537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05376" w:rsidRPr="00A05376">
        <w:rPr>
          <w:rFonts w:ascii="Times New Roman" w:hAnsi="Times New Roman" w:cs="Times New Roman"/>
          <w:sz w:val="28"/>
          <w:szCs w:val="28"/>
          <w:lang w:val="sr-Cyrl-RS"/>
        </w:rPr>
        <w:t>________________</w:t>
      </w:r>
    </w:p>
    <w:p w14:paraId="7D5F8FCC" w14:textId="3F565260" w:rsidR="004F7F5E" w:rsidRPr="00A05376" w:rsidRDefault="004F7F5E" w:rsidP="004F7F5E">
      <w:pPr>
        <w:ind w:left="1440" w:firstLine="720"/>
        <w:rPr>
          <w:rFonts w:ascii="Times New Roman" w:hAnsi="Times New Roman" w:cs="Times New Roman"/>
          <w:b/>
          <w:sz w:val="12"/>
          <w:szCs w:val="12"/>
          <w:lang w:val="sr-Cyrl-CS"/>
        </w:rPr>
      </w:pPr>
      <w:r w:rsidRPr="00A05376">
        <w:rPr>
          <w:rFonts w:ascii="Times New Roman" w:hAnsi="Times New Roman" w:cs="Times New Roman"/>
          <w:sz w:val="12"/>
          <w:szCs w:val="12"/>
          <w:lang w:val="sr-Cyrl-CS"/>
        </w:rPr>
        <w:t xml:space="preserve">    </w:t>
      </w:r>
      <w:r w:rsidR="00554DBF" w:rsidRPr="00A05376">
        <w:rPr>
          <w:rFonts w:ascii="Times New Roman" w:hAnsi="Times New Roman" w:cs="Times New Roman"/>
          <w:sz w:val="12"/>
          <w:szCs w:val="12"/>
          <w:lang w:val="sr-Cyrl-CS"/>
        </w:rPr>
        <w:tab/>
      </w:r>
      <w:r w:rsidR="00554DBF" w:rsidRPr="00A05376">
        <w:rPr>
          <w:rFonts w:ascii="Times New Roman" w:hAnsi="Times New Roman" w:cs="Times New Roman"/>
          <w:sz w:val="12"/>
          <w:szCs w:val="12"/>
          <w:lang w:val="sr-Cyrl-CS"/>
        </w:rPr>
        <w:tab/>
      </w:r>
      <w:r w:rsidR="00554DBF" w:rsidRPr="00A05376">
        <w:rPr>
          <w:rFonts w:ascii="Times New Roman" w:hAnsi="Times New Roman" w:cs="Times New Roman"/>
          <w:sz w:val="12"/>
          <w:szCs w:val="12"/>
          <w:lang w:val="sr-Cyrl-CS"/>
        </w:rPr>
        <w:tab/>
      </w:r>
      <w:r w:rsidR="00554DBF" w:rsidRPr="00A05376">
        <w:rPr>
          <w:rFonts w:ascii="Times New Roman" w:hAnsi="Times New Roman" w:cs="Times New Roman"/>
          <w:sz w:val="12"/>
          <w:szCs w:val="12"/>
          <w:lang w:val="sr-Cyrl-CS"/>
        </w:rPr>
        <w:tab/>
      </w:r>
      <w:r w:rsidR="0074520C" w:rsidRPr="00A05376">
        <w:rPr>
          <w:rFonts w:ascii="Times New Roman" w:hAnsi="Times New Roman" w:cs="Times New Roman"/>
          <w:sz w:val="12"/>
          <w:szCs w:val="12"/>
          <w:lang w:val="sr-Cyrl-CS"/>
        </w:rPr>
        <w:t xml:space="preserve">                                    </w:t>
      </w:r>
      <w:r w:rsidR="007F46C5" w:rsidRPr="00A05376">
        <w:rPr>
          <w:rFonts w:ascii="Times New Roman" w:hAnsi="Times New Roman" w:cs="Times New Roman"/>
          <w:sz w:val="12"/>
          <w:szCs w:val="12"/>
          <w:lang w:val="sr-Cyrl-CS"/>
        </w:rPr>
        <w:t xml:space="preserve">      </w:t>
      </w:r>
      <w:r w:rsidR="0074520C" w:rsidRPr="00A05376">
        <w:rPr>
          <w:rFonts w:ascii="Times New Roman" w:hAnsi="Times New Roman" w:cs="Times New Roman"/>
          <w:sz w:val="12"/>
          <w:szCs w:val="12"/>
          <w:lang w:val="sr-Cyrl-CS"/>
        </w:rPr>
        <w:t xml:space="preserve">  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(</w:t>
      </w:r>
      <w:r w:rsidRPr="00A05376">
        <w:rPr>
          <w:rFonts w:ascii="Times New Roman" w:hAnsi="Times New Roman" w:cs="Times New Roman"/>
          <w:b/>
          <w:sz w:val="12"/>
          <w:szCs w:val="12"/>
          <w:lang w:val="sr-Cyrl-RS"/>
        </w:rPr>
        <w:t>име и презиме</w:t>
      </w:r>
      <w:r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)</w:t>
      </w:r>
    </w:p>
    <w:p w14:paraId="320E1053" w14:textId="412A5848" w:rsidR="0074520C" w:rsidRPr="00A05376" w:rsidRDefault="00554DBF" w:rsidP="0074520C">
      <w:pPr>
        <w:rPr>
          <w:rFonts w:ascii="Times New Roman" w:hAnsi="Times New Roman" w:cs="Times New Roman"/>
          <w:b/>
          <w:i/>
          <w:lang w:val="sr-Cyrl-CS"/>
        </w:rPr>
      </w:pPr>
      <w:r w:rsidRPr="00A05376">
        <w:rPr>
          <w:rFonts w:ascii="Times New Roman" w:hAnsi="Times New Roman" w:cs="Times New Roman"/>
          <w:b/>
          <w:i/>
          <w:lang w:val="sr-Cyrl-CS"/>
        </w:rPr>
        <w:tab/>
      </w:r>
      <w:r w:rsidRPr="00A05376">
        <w:rPr>
          <w:rFonts w:ascii="Times New Roman" w:hAnsi="Times New Roman" w:cs="Times New Roman"/>
          <w:b/>
          <w:i/>
          <w:lang w:val="sr-Cyrl-CS"/>
        </w:rPr>
        <w:tab/>
      </w:r>
      <w:r w:rsidRPr="00A05376">
        <w:rPr>
          <w:rFonts w:ascii="Times New Roman" w:hAnsi="Times New Roman" w:cs="Times New Roman"/>
          <w:b/>
          <w:i/>
          <w:lang w:val="sr-Cyrl-CS"/>
        </w:rPr>
        <w:tab/>
      </w:r>
      <w:r w:rsidR="004F7F5E" w:rsidRPr="00A05376">
        <w:rPr>
          <w:rFonts w:ascii="Times New Roman" w:hAnsi="Times New Roman" w:cs="Times New Roman"/>
          <w:b/>
          <w:i/>
          <w:lang w:val="sr-Cyrl-CS"/>
        </w:rPr>
        <w:tab/>
      </w:r>
      <w:r w:rsidR="004F7F5E" w:rsidRPr="00A05376">
        <w:rPr>
          <w:rFonts w:ascii="Times New Roman" w:hAnsi="Times New Roman" w:cs="Times New Roman"/>
          <w:b/>
          <w:i/>
          <w:lang w:val="sr-Cyrl-CS"/>
        </w:rPr>
        <w:tab/>
        <w:t xml:space="preserve"> </w:t>
      </w:r>
      <w:r w:rsidR="004F7F5E" w:rsidRPr="00A05376">
        <w:rPr>
          <w:rFonts w:ascii="Times New Roman" w:hAnsi="Times New Roman" w:cs="Times New Roman"/>
          <w:b/>
          <w:i/>
        </w:rPr>
        <w:tab/>
      </w:r>
      <w:r w:rsidR="004F7F5E" w:rsidRPr="00A05376">
        <w:rPr>
          <w:rFonts w:ascii="Times New Roman" w:hAnsi="Times New Roman" w:cs="Times New Roman"/>
          <w:b/>
          <w:i/>
        </w:rPr>
        <w:tab/>
      </w:r>
      <w:r w:rsidR="007F46C5" w:rsidRPr="00A05376">
        <w:rPr>
          <w:rFonts w:ascii="Times New Roman" w:hAnsi="Times New Roman" w:cs="Times New Roman"/>
          <w:b/>
          <w:i/>
          <w:lang w:val="sr-Cyrl-RS"/>
        </w:rPr>
        <w:t xml:space="preserve">   </w:t>
      </w:r>
      <w:r w:rsidR="004F7F5E" w:rsidRPr="00A05376">
        <w:rPr>
          <w:rFonts w:ascii="Times New Roman" w:hAnsi="Times New Roman" w:cs="Times New Roman"/>
          <w:b/>
          <w:i/>
          <w:lang w:val="sr-Cyrl-CS"/>
        </w:rPr>
        <w:t>____________________________</w:t>
      </w:r>
    </w:p>
    <w:p w14:paraId="062D621F" w14:textId="7798CCC1" w:rsidR="004F7F5E" w:rsidRPr="00A05376" w:rsidRDefault="0074520C" w:rsidP="0074520C">
      <w:pPr>
        <w:ind w:left="5664"/>
        <w:rPr>
          <w:rFonts w:ascii="Times New Roman" w:hAnsi="Times New Roman" w:cs="Times New Roman"/>
          <w:b/>
          <w:i/>
          <w:lang w:val="sr-Cyrl-CS"/>
        </w:rPr>
      </w:pPr>
      <w:r w:rsidRPr="00A05376">
        <w:rPr>
          <w:rFonts w:ascii="Times New Roman" w:hAnsi="Times New Roman" w:cs="Times New Roman"/>
          <w:b/>
          <w:i/>
          <w:lang w:val="sr-Cyrl-CS"/>
        </w:rPr>
        <w:t xml:space="preserve">         </w:t>
      </w:r>
      <w:r w:rsidR="00554DBF" w:rsidRPr="00A05376">
        <w:rPr>
          <w:rFonts w:ascii="Times New Roman" w:hAnsi="Times New Roman" w:cs="Times New Roman"/>
          <w:b/>
          <w:sz w:val="12"/>
          <w:szCs w:val="12"/>
          <w:lang w:val="sr-Latn-RS"/>
        </w:rPr>
        <w:t xml:space="preserve">  </w:t>
      </w:r>
      <w:r w:rsidR="007F46C5" w:rsidRPr="00A05376">
        <w:rPr>
          <w:rFonts w:ascii="Times New Roman" w:hAnsi="Times New Roman" w:cs="Times New Roman"/>
          <w:b/>
          <w:sz w:val="12"/>
          <w:szCs w:val="12"/>
          <w:lang w:val="sr-Cyrl-RS"/>
        </w:rPr>
        <w:t xml:space="preserve">        </w:t>
      </w:r>
      <w:r w:rsidR="00554DBF" w:rsidRPr="00A05376">
        <w:rPr>
          <w:rFonts w:ascii="Times New Roman" w:hAnsi="Times New Roman" w:cs="Times New Roman"/>
          <w:b/>
          <w:sz w:val="12"/>
          <w:szCs w:val="12"/>
          <w:lang w:val="sr-Latn-RS"/>
        </w:rPr>
        <w:t xml:space="preserve"> </w:t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(</w:t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RS"/>
        </w:rPr>
        <w:t>потпис</w:t>
      </w:r>
      <w:r w:rsidR="004F7F5E" w:rsidRPr="00A05376">
        <w:rPr>
          <w:rFonts w:ascii="Times New Roman" w:hAnsi="Times New Roman" w:cs="Times New Roman"/>
          <w:b/>
          <w:sz w:val="12"/>
          <w:szCs w:val="12"/>
          <w:lang w:val="sr-Cyrl-CS"/>
        </w:rPr>
        <w:t>)</w:t>
      </w:r>
    </w:p>
    <w:p w14:paraId="34186ABD" w14:textId="488BB434" w:rsidR="00F4228B" w:rsidRPr="00A05376" w:rsidRDefault="00F4228B" w:rsidP="00F4228B">
      <w:pPr>
        <w:widowControl w:val="0"/>
        <w:tabs>
          <w:tab w:val="left" w:pos="821"/>
        </w:tabs>
        <w:autoSpaceDE w:val="0"/>
        <w:autoSpaceDN w:val="0"/>
        <w:spacing w:after="0" w:line="278" w:lineRule="auto"/>
        <w:ind w:right="116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26C5200B" w14:textId="4265AE5C" w:rsidR="00F4228B" w:rsidRPr="00A05376" w:rsidRDefault="00F4228B">
      <w:bookmarkStart w:id="0" w:name="_GoBack"/>
      <w:bookmarkEnd w:id="0"/>
    </w:p>
    <w:sectPr w:rsidR="00F4228B" w:rsidRPr="00A05376" w:rsidSect="00F4228B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0653" w14:textId="77777777" w:rsidR="007328FB" w:rsidRDefault="007328FB" w:rsidP="00F4228B">
      <w:pPr>
        <w:spacing w:after="0" w:line="240" w:lineRule="auto"/>
      </w:pPr>
      <w:r>
        <w:separator/>
      </w:r>
    </w:p>
  </w:endnote>
  <w:endnote w:type="continuationSeparator" w:id="0">
    <w:p w14:paraId="16159530" w14:textId="77777777" w:rsidR="007328FB" w:rsidRDefault="007328FB" w:rsidP="00F4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4C38" w14:textId="5C4741A4" w:rsidR="00F4228B" w:rsidRDefault="00F4228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E23F8" wp14:editId="0538B617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562068" cy="1188720"/>
          <wp:effectExtent l="0" t="0" r="1270" b="0"/>
          <wp:wrapNone/>
          <wp:docPr id="437088986" name="Picture 1" descr="A black and blu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088986" name="Picture 1" descr="A black and blu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68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76962" w14:textId="77777777" w:rsidR="007328FB" w:rsidRDefault="007328FB" w:rsidP="00F4228B">
      <w:pPr>
        <w:spacing w:after="0" w:line="240" w:lineRule="auto"/>
      </w:pPr>
      <w:r>
        <w:separator/>
      </w:r>
    </w:p>
  </w:footnote>
  <w:footnote w:type="continuationSeparator" w:id="0">
    <w:p w14:paraId="24C6AC32" w14:textId="77777777" w:rsidR="007328FB" w:rsidRDefault="007328FB" w:rsidP="00F4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14B"/>
    <w:multiLevelType w:val="hybridMultilevel"/>
    <w:tmpl w:val="2EF6DA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3B21"/>
    <w:multiLevelType w:val="hybridMultilevel"/>
    <w:tmpl w:val="0D8E7BA6"/>
    <w:lvl w:ilvl="0" w:tplc="95404AE2">
      <w:start w:val="54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96490"/>
    <w:multiLevelType w:val="hybridMultilevel"/>
    <w:tmpl w:val="B212CA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6B8AE848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23C8"/>
    <w:multiLevelType w:val="hybridMultilevel"/>
    <w:tmpl w:val="E7D446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53717"/>
    <w:multiLevelType w:val="hybridMultilevel"/>
    <w:tmpl w:val="DC5EC1D4"/>
    <w:lvl w:ilvl="0" w:tplc="94E80A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8B"/>
    <w:rsid w:val="000012B0"/>
    <w:rsid w:val="0007750E"/>
    <w:rsid w:val="0008744D"/>
    <w:rsid w:val="004F7F5E"/>
    <w:rsid w:val="00554DBF"/>
    <w:rsid w:val="0062494F"/>
    <w:rsid w:val="007328FB"/>
    <w:rsid w:val="00741291"/>
    <w:rsid w:val="0074520C"/>
    <w:rsid w:val="007F46C5"/>
    <w:rsid w:val="00891DB8"/>
    <w:rsid w:val="00A05376"/>
    <w:rsid w:val="00A3707E"/>
    <w:rsid w:val="00AE2736"/>
    <w:rsid w:val="00AF3EF1"/>
    <w:rsid w:val="00B6238F"/>
    <w:rsid w:val="00BB51FC"/>
    <w:rsid w:val="00BF1FCA"/>
    <w:rsid w:val="00C81276"/>
    <w:rsid w:val="00CE6617"/>
    <w:rsid w:val="00CF0F87"/>
    <w:rsid w:val="00D03ECA"/>
    <w:rsid w:val="00D81AB2"/>
    <w:rsid w:val="00F24650"/>
    <w:rsid w:val="00F4228B"/>
    <w:rsid w:val="00F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3446"/>
  <w15:chartTrackingRefBased/>
  <w15:docId w15:val="{75007981-DCAC-4829-8F48-7021FBA8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2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2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8B"/>
    <w:rPr>
      <w:lang w:val="en-US"/>
    </w:rPr>
  </w:style>
  <w:style w:type="paragraph" w:customStyle="1" w:styleId="Default">
    <w:name w:val="Default"/>
    <w:rsid w:val="00F4228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 Djordjevic</dc:creator>
  <cp:keywords/>
  <dc:description/>
  <cp:lastModifiedBy>Damir Djordjevic</cp:lastModifiedBy>
  <cp:revision>2</cp:revision>
  <dcterms:created xsi:type="dcterms:W3CDTF">2024-09-21T13:06:00Z</dcterms:created>
  <dcterms:modified xsi:type="dcterms:W3CDTF">2024-09-21T13:06:00Z</dcterms:modified>
</cp:coreProperties>
</file>